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1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03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24.01.2025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0329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073C39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1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303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29.01.2025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2E49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03297">
              <w:rPr>
                <w:b/>
              </w:rPr>
              <w:t>7</w:t>
            </w:r>
            <w:r w:rsidR="00073C39">
              <w:rPr>
                <w:b/>
              </w:rPr>
              <w:t>:</w:t>
            </w:r>
            <w:r w:rsidR="00CD5EA1">
              <w:rPr>
                <w:b/>
              </w:rPr>
              <w:t>00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1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303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29.01.2025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0B1C7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03297">
              <w:rPr>
                <w:b/>
              </w:rPr>
              <w:t>9</w:t>
            </w:r>
            <w:r w:rsidR="00073C39">
              <w:rPr>
                <w:b/>
              </w:rPr>
              <w:t>:</w:t>
            </w:r>
            <w:r w:rsidR="0063476D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722BF3">
        <w:trPr>
          <w:trHeight w:val="647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59272A" w:rsidP="009D04BE">
            <w:pPr>
              <w:pBdr>
                <w:bottom w:val="single" w:sz="4" w:space="1" w:color="auto"/>
              </w:pBdr>
            </w:pPr>
            <w:r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7D51F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Ehitajate tee 107</w:t>
            </w:r>
            <w:r w:rsidR="0059272A">
              <w:t xml:space="preserve">, Tallinn, </w:t>
            </w:r>
            <w:r>
              <w:t>Nurmenuku keskuse kõrval</w:t>
            </w:r>
            <w:r w:rsidR="005F2D90">
              <w:t>, bussipeatuse lähedal</w:t>
            </w:r>
            <w:r>
              <w:t xml:space="preserve"> kõnniteel</w:t>
            </w:r>
          </w:p>
        </w:tc>
      </w:tr>
    </w:tbl>
    <w:p w:rsidR="00377965" w:rsidRDefault="00C74F9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4579620" cy="5244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76" cy="53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0E1C56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23"/>
      </w:tblGrid>
      <w:tr w:rsidR="00D220FE" w:rsidTr="002162FF">
        <w:trPr>
          <w:trHeight w:val="799"/>
        </w:trPr>
        <w:tc>
          <w:tcPr>
            <w:tcW w:w="2880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23" w:type="dxa"/>
              </w:tcPr>
              <w:p w:rsidR="00D220FE" w:rsidRDefault="008E500D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500D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500D" w:rsidP="00EC2BFC">
            <w:pPr>
              <w:pBdr>
                <w:bottom w:val="single" w:sz="4" w:space="1" w:color="auto"/>
              </w:pBdr>
            </w:pPr>
            <w:r>
              <w:t xml:space="preserve">Telk 3m*3m ja/või </w:t>
            </w:r>
            <w:proofErr w:type="spellStart"/>
            <w:r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7679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50E86EAE9C094AF3888C2CA477ACC7BC"/>
                </w:placeholder>
                <w:text/>
              </w:sdtPr>
              <w:sdtEndPr/>
              <w:sdtContent>
                <w:r w:rsidR="005C32C7">
                  <w:t xml:space="preserve">Jaanus Riibe, Eesti Reformierakond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F76793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ascii="Aptos" w:hAnsi="Aptos" w:cs="Calibri"/>
                  <w:lang w:val="en-GB"/>
                  <w14:ligatures w14:val="standardContextual"/>
                </w:rPr>
                <w:id w:val="824019161"/>
                <w:placeholder>
                  <w:docPart w:val="42B348EBC72F4547B9A09646AFA46C8C"/>
                </w:placeholder>
                <w:text/>
              </w:sdtPr>
              <w:sdtEndPr/>
              <w:sdtContent>
                <w:r w:rsidR="00014385" w:rsidRPr="00014385"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6808080   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C53CF4" w:rsidTr="00060FBC">
        <w:trPr>
          <w:trHeight w:val="413"/>
        </w:trPr>
        <w:tc>
          <w:tcPr>
            <w:tcW w:w="1318" w:type="dxa"/>
            <w:vMerge w:val="restart"/>
          </w:tcPr>
          <w:p w:rsidR="00C53CF4" w:rsidRPr="0094425C" w:rsidRDefault="00C53CF4" w:rsidP="00060FBC">
            <w:r w:rsidRPr="005914AA">
              <w:rPr>
                <w:b/>
              </w:rPr>
              <w:t>Korra</w:t>
            </w:r>
            <w:r w:rsidR="00C371AC"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53CF4" w:rsidP="00C371AC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8068E0" w:rsidP="00060FBC">
            <w:pPr>
              <w:pBdr>
                <w:bottom w:val="single" w:sz="4" w:space="1" w:color="auto"/>
              </w:pBdr>
            </w:pPr>
            <w:r>
              <w:t>Hans-Kaarel Laes</w:t>
            </w:r>
          </w:p>
        </w:tc>
      </w:tr>
      <w:tr w:rsidR="00C53CF4" w:rsidTr="00060FB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C53CF4" w:rsidRPr="001B56FB" w:rsidRDefault="00C53CF4" w:rsidP="00060FBC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371AC" w:rsidP="00C371AC">
            <w:pPr>
              <w:jc w:val="center"/>
            </w:pPr>
            <w:r>
              <w:t xml:space="preserve">               </w:t>
            </w:r>
            <w:r w:rsidR="00C53CF4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8068E0" w:rsidP="00060FBC">
            <w:pPr>
              <w:pBdr>
                <w:bottom w:val="single" w:sz="4" w:space="1" w:color="auto"/>
              </w:pBdr>
            </w:pPr>
            <w:sdt>
              <w:sdtPr>
                <w:id w:val="1969387703"/>
                <w:placeholder>
                  <w:docPart w:val="502E3E11081646FA8D39E0D2A546353B"/>
                </w:placeholder>
                <w:text/>
              </w:sdtPr>
              <w:sdtContent>
                <w:r>
                  <w:t>53060698</w:t>
                </w:r>
              </w:sdtContent>
            </w:sdt>
          </w:p>
        </w:tc>
      </w:tr>
    </w:tbl>
    <w:p w:rsidR="00322327" w:rsidRDefault="00322327" w:rsidP="006019D0">
      <w:pPr>
        <w:rPr>
          <w:szCs w:val="22"/>
        </w:rPr>
      </w:pPr>
    </w:p>
    <w:p w:rsidR="00F057A2" w:rsidRDefault="00F057A2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426352" w:rsidRDefault="00426352" w:rsidP="006019D0">
      <w:pPr>
        <w:rPr>
          <w:szCs w:val="22"/>
        </w:rPr>
      </w:pPr>
    </w:p>
    <w:p w:rsidR="00426352" w:rsidRPr="00B77648" w:rsidRDefault="00426352" w:rsidP="006019D0">
      <w:pPr>
        <w:rPr>
          <w:szCs w:val="22"/>
        </w:rPr>
      </w:pPr>
    </w:p>
    <w:sectPr w:rsidR="00426352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93" w:rsidRDefault="00F76793" w:rsidP="00DC4D98">
      <w:r>
        <w:separator/>
      </w:r>
    </w:p>
  </w:endnote>
  <w:endnote w:type="continuationSeparator" w:id="0">
    <w:p w:rsidR="00F76793" w:rsidRDefault="00F7679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93" w:rsidRDefault="00F76793" w:rsidP="00DC4D98">
      <w:r>
        <w:separator/>
      </w:r>
    </w:p>
  </w:footnote>
  <w:footnote w:type="continuationSeparator" w:id="0">
    <w:p w:rsidR="00F76793" w:rsidRDefault="00F7679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03297">
      <w:rPr>
        <w:smallCaps/>
        <w:noProof/>
        <w:sz w:val="20"/>
        <w:szCs w:val="20"/>
      </w:rPr>
      <w:t>24.01.2025 13:30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4385"/>
    <w:rsid w:val="0001700D"/>
    <w:rsid w:val="0002003D"/>
    <w:rsid w:val="00073C39"/>
    <w:rsid w:val="0009612B"/>
    <w:rsid w:val="00097A14"/>
    <w:rsid w:val="000B1C76"/>
    <w:rsid w:val="000D7B3F"/>
    <w:rsid w:val="000E1C56"/>
    <w:rsid w:val="00106526"/>
    <w:rsid w:val="00121403"/>
    <w:rsid w:val="00124815"/>
    <w:rsid w:val="00126DCB"/>
    <w:rsid w:val="00127795"/>
    <w:rsid w:val="00183F10"/>
    <w:rsid w:val="001920E2"/>
    <w:rsid w:val="001A7853"/>
    <w:rsid w:val="001B329D"/>
    <w:rsid w:val="001B3661"/>
    <w:rsid w:val="001E704F"/>
    <w:rsid w:val="001F52EE"/>
    <w:rsid w:val="001F6501"/>
    <w:rsid w:val="002053A4"/>
    <w:rsid w:val="002162FF"/>
    <w:rsid w:val="00243AB6"/>
    <w:rsid w:val="0024570C"/>
    <w:rsid w:val="0025600A"/>
    <w:rsid w:val="0026632B"/>
    <w:rsid w:val="00276713"/>
    <w:rsid w:val="002A20A0"/>
    <w:rsid w:val="002E4999"/>
    <w:rsid w:val="002F0588"/>
    <w:rsid w:val="002F3CB9"/>
    <w:rsid w:val="00303297"/>
    <w:rsid w:val="00322327"/>
    <w:rsid w:val="00336402"/>
    <w:rsid w:val="00350249"/>
    <w:rsid w:val="00370A03"/>
    <w:rsid w:val="00377965"/>
    <w:rsid w:val="003A205B"/>
    <w:rsid w:val="003A26A5"/>
    <w:rsid w:val="003B5DEC"/>
    <w:rsid w:val="003B5FE1"/>
    <w:rsid w:val="003E6CEE"/>
    <w:rsid w:val="00402277"/>
    <w:rsid w:val="0040453B"/>
    <w:rsid w:val="004149A2"/>
    <w:rsid w:val="00426352"/>
    <w:rsid w:val="0047508E"/>
    <w:rsid w:val="00475997"/>
    <w:rsid w:val="004845EA"/>
    <w:rsid w:val="0048508C"/>
    <w:rsid w:val="0048563F"/>
    <w:rsid w:val="004B4FC1"/>
    <w:rsid w:val="00501257"/>
    <w:rsid w:val="005656A7"/>
    <w:rsid w:val="00567E8C"/>
    <w:rsid w:val="00583125"/>
    <w:rsid w:val="005914AA"/>
    <w:rsid w:val="0059272A"/>
    <w:rsid w:val="005C32C7"/>
    <w:rsid w:val="005D06FD"/>
    <w:rsid w:val="005E3692"/>
    <w:rsid w:val="005F2D90"/>
    <w:rsid w:val="006019D0"/>
    <w:rsid w:val="006217E5"/>
    <w:rsid w:val="00622F9B"/>
    <w:rsid w:val="0063353D"/>
    <w:rsid w:val="0063476D"/>
    <w:rsid w:val="00634E9B"/>
    <w:rsid w:val="00634F99"/>
    <w:rsid w:val="00635AE0"/>
    <w:rsid w:val="00691905"/>
    <w:rsid w:val="006C6532"/>
    <w:rsid w:val="006C6ABC"/>
    <w:rsid w:val="006D2ABE"/>
    <w:rsid w:val="007015FC"/>
    <w:rsid w:val="007016DD"/>
    <w:rsid w:val="00711D98"/>
    <w:rsid w:val="00722BF3"/>
    <w:rsid w:val="00753FFF"/>
    <w:rsid w:val="00755C15"/>
    <w:rsid w:val="00763F53"/>
    <w:rsid w:val="007656B3"/>
    <w:rsid w:val="0076590C"/>
    <w:rsid w:val="007760EA"/>
    <w:rsid w:val="007920BB"/>
    <w:rsid w:val="007A1C51"/>
    <w:rsid w:val="007D51F2"/>
    <w:rsid w:val="008068E0"/>
    <w:rsid w:val="00836CDC"/>
    <w:rsid w:val="008511DF"/>
    <w:rsid w:val="00854480"/>
    <w:rsid w:val="00864804"/>
    <w:rsid w:val="008743B5"/>
    <w:rsid w:val="008749E6"/>
    <w:rsid w:val="008A1E1D"/>
    <w:rsid w:val="008A4911"/>
    <w:rsid w:val="008B130C"/>
    <w:rsid w:val="008E500D"/>
    <w:rsid w:val="008E550F"/>
    <w:rsid w:val="008E5865"/>
    <w:rsid w:val="008F264B"/>
    <w:rsid w:val="00911E92"/>
    <w:rsid w:val="00934607"/>
    <w:rsid w:val="00944677"/>
    <w:rsid w:val="009536EB"/>
    <w:rsid w:val="00962A12"/>
    <w:rsid w:val="00971089"/>
    <w:rsid w:val="0097373A"/>
    <w:rsid w:val="009826D7"/>
    <w:rsid w:val="009A3AA5"/>
    <w:rsid w:val="009B4D24"/>
    <w:rsid w:val="009C510E"/>
    <w:rsid w:val="009D04BE"/>
    <w:rsid w:val="009D4E84"/>
    <w:rsid w:val="009F26A0"/>
    <w:rsid w:val="00A019F4"/>
    <w:rsid w:val="00A1594B"/>
    <w:rsid w:val="00A2143A"/>
    <w:rsid w:val="00A30C96"/>
    <w:rsid w:val="00A3542A"/>
    <w:rsid w:val="00A64BFE"/>
    <w:rsid w:val="00A76712"/>
    <w:rsid w:val="00A77DB9"/>
    <w:rsid w:val="00AA5709"/>
    <w:rsid w:val="00AB158C"/>
    <w:rsid w:val="00AF0DC8"/>
    <w:rsid w:val="00B0315F"/>
    <w:rsid w:val="00B71407"/>
    <w:rsid w:val="00B77648"/>
    <w:rsid w:val="00B8066A"/>
    <w:rsid w:val="00B87393"/>
    <w:rsid w:val="00BA16C8"/>
    <w:rsid w:val="00BB6F78"/>
    <w:rsid w:val="00BD23D9"/>
    <w:rsid w:val="00BF0A06"/>
    <w:rsid w:val="00C17950"/>
    <w:rsid w:val="00C371AC"/>
    <w:rsid w:val="00C53CF4"/>
    <w:rsid w:val="00C74F97"/>
    <w:rsid w:val="00C92D7E"/>
    <w:rsid w:val="00CB29CB"/>
    <w:rsid w:val="00CD5EA1"/>
    <w:rsid w:val="00CE66CE"/>
    <w:rsid w:val="00CF33F4"/>
    <w:rsid w:val="00CF584D"/>
    <w:rsid w:val="00D03077"/>
    <w:rsid w:val="00D220FE"/>
    <w:rsid w:val="00D4523C"/>
    <w:rsid w:val="00D6134E"/>
    <w:rsid w:val="00D62E80"/>
    <w:rsid w:val="00D744EA"/>
    <w:rsid w:val="00D916F0"/>
    <w:rsid w:val="00DA25A0"/>
    <w:rsid w:val="00DC298B"/>
    <w:rsid w:val="00DC4D98"/>
    <w:rsid w:val="00DD1347"/>
    <w:rsid w:val="00DD1F29"/>
    <w:rsid w:val="00DD2E47"/>
    <w:rsid w:val="00DD4533"/>
    <w:rsid w:val="00DF1FB5"/>
    <w:rsid w:val="00DF2FD4"/>
    <w:rsid w:val="00E3712E"/>
    <w:rsid w:val="00E807F3"/>
    <w:rsid w:val="00E94586"/>
    <w:rsid w:val="00E97AEB"/>
    <w:rsid w:val="00EC2BFC"/>
    <w:rsid w:val="00EE48D6"/>
    <w:rsid w:val="00EE557E"/>
    <w:rsid w:val="00EF5ADA"/>
    <w:rsid w:val="00F057A2"/>
    <w:rsid w:val="00F242ED"/>
    <w:rsid w:val="00F33869"/>
    <w:rsid w:val="00F35C66"/>
    <w:rsid w:val="00F366DF"/>
    <w:rsid w:val="00F54714"/>
    <w:rsid w:val="00F57C62"/>
    <w:rsid w:val="00F76793"/>
    <w:rsid w:val="00F8136F"/>
    <w:rsid w:val="00F90CBC"/>
    <w:rsid w:val="00FA50E3"/>
    <w:rsid w:val="00FD007D"/>
    <w:rsid w:val="00FE0710"/>
    <w:rsid w:val="00FE1BBA"/>
    <w:rsid w:val="00FE3B06"/>
    <w:rsid w:val="00FE7792"/>
    <w:rsid w:val="00FF0100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4ABE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E86EAE9C094AF3888C2CA477ACC7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CFF355-C3D5-4F8F-AB25-44B1AECF3A14}"/>
      </w:docPartPr>
      <w:docPartBody>
        <w:p w:rsidR="002D732F" w:rsidRDefault="00D51F20" w:rsidP="00D51F20">
          <w:pPr>
            <w:pStyle w:val="50E86EAE9C094AF3888C2CA477ACC7B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2B348EBC72F4547B9A09646AFA4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CBB6-4EAB-43C3-B774-C7A1345A42C4}"/>
      </w:docPartPr>
      <w:docPartBody>
        <w:p w:rsidR="00E2472B" w:rsidRDefault="00B5506F" w:rsidP="00B5506F">
          <w:pPr>
            <w:pStyle w:val="42B348EBC72F4547B9A09646AFA46C8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2E3E11081646FA8D39E0D2A546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8A04-9821-436B-9291-91372A6EA9FF}"/>
      </w:docPartPr>
      <w:docPartBody>
        <w:p w:rsidR="00E2472B" w:rsidRDefault="00B5506F" w:rsidP="00B5506F">
          <w:pPr>
            <w:pStyle w:val="502E3E11081646FA8D39E0D2A546353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359B"/>
    <w:rsid w:val="000A5587"/>
    <w:rsid w:val="000B0967"/>
    <w:rsid w:val="000E4EEB"/>
    <w:rsid w:val="001031AF"/>
    <w:rsid w:val="00126A54"/>
    <w:rsid w:val="00151BDB"/>
    <w:rsid w:val="00176F6B"/>
    <w:rsid w:val="001D4C7B"/>
    <w:rsid w:val="002334C4"/>
    <w:rsid w:val="002518EF"/>
    <w:rsid w:val="00252600"/>
    <w:rsid w:val="002755CF"/>
    <w:rsid w:val="002A4F37"/>
    <w:rsid w:val="002D088E"/>
    <w:rsid w:val="002D732F"/>
    <w:rsid w:val="00302ACF"/>
    <w:rsid w:val="00316178"/>
    <w:rsid w:val="0031764B"/>
    <w:rsid w:val="00384B33"/>
    <w:rsid w:val="005120FA"/>
    <w:rsid w:val="00611828"/>
    <w:rsid w:val="006669CB"/>
    <w:rsid w:val="006D5FEF"/>
    <w:rsid w:val="007B3FD8"/>
    <w:rsid w:val="007C63BF"/>
    <w:rsid w:val="007D50DA"/>
    <w:rsid w:val="007E72C1"/>
    <w:rsid w:val="0081539B"/>
    <w:rsid w:val="008560FE"/>
    <w:rsid w:val="0089415C"/>
    <w:rsid w:val="008F1797"/>
    <w:rsid w:val="008F3FFD"/>
    <w:rsid w:val="00971488"/>
    <w:rsid w:val="00981F14"/>
    <w:rsid w:val="00B5506F"/>
    <w:rsid w:val="00B730CA"/>
    <w:rsid w:val="00B74950"/>
    <w:rsid w:val="00C51E3A"/>
    <w:rsid w:val="00CB447E"/>
    <w:rsid w:val="00CD0629"/>
    <w:rsid w:val="00D20C6F"/>
    <w:rsid w:val="00D331E1"/>
    <w:rsid w:val="00D3740D"/>
    <w:rsid w:val="00D51F20"/>
    <w:rsid w:val="00D6627C"/>
    <w:rsid w:val="00D9588E"/>
    <w:rsid w:val="00DB0A88"/>
    <w:rsid w:val="00DB22C4"/>
    <w:rsid w:val="00DC68B2"/>
    <w:rsid w:val="00E2472B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06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0E86EAE9C094AF3888C2CA477ACC7BC">
    <w:name w:val="50E86EAE9C094AF3888C2CA477ACC7BC"/>
    <w:rsid w:val="00D51F20"/>
  </w:style>
  <w:style w:type="paragraph" w:customStyle="1" w:styleId="42B348EBC72F4547B9A09646AFA46C8C">
    <w:name w:val="42B348EBC72F4547B9A09646AFA46C8C"/>
    <w:rsid w:val="00B5506F"/>
  </w:style>
  <w:style w:type="paragraph" w:customStyle="1" w:styleId="502E3E11081646FA8D39E0D2A546353B">
    <w:name w:val="502E3E11081646FA8D39E0D2A546353B"/>
    <w:rsid w:val="00B55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837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2025-01-24T11:31:00Z</dcterms:created>
  <dcterms:modified xsi:type="dcterms:W3CDTF">2025-01-24T11:36:00Z</dcterms:modified>
</cp:coreProperties>
</file>